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A0E97" w14:textId="120D9311" w:rsidR="00517FF5" w:rsidRDefault="00000000" w:rsidP="003011FD">
      <w:pPr>
        <w:jc w:val="center"/>
        <w:rPr>
          <w:rFonts w:ascii="微软雅黑" w:eastAsia="微软雅黑" w:hAnsi="微软雅黑" w:cs="微软雅黑"/>
          <w:color w:val="0000F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FF"/>
          <w:sz w:val="28"/>
          <w:szCs w:val="28"/>
        </w:rPr>
        <w:t>岗位信息发布 2025年第</w:t>
      </w:r>
      <w:r w:rsidR="003011FD">
        <w:rPr>
          <w:rFonts w:ascii="微软雅黑" w:eastAsia="微软雅黑" w:hAnsi="微软雅黑" w:cs="微软雅黑" w:hint="eastAsia"/>
          <w:color w:val="0000FF"/>
          <w:sz w:val="28"/>
          <w:szCs w:val="28"/>
        </w:rPr>
        <w:t>2</w:t>
      </w:r>
      <w:r w:rsidR="00502CD3">
        <w:rPr>
          <w:rFonts w:ascii="微软雅黑" w:eastAsia="微软雅黑" w:hAnsi="微软雅黑" w:cs="微软雅黑" w:hint="eastAsia"/>
          <w:color w:val="0000FF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color w:val="0000FF"/>
          <w:sz w:val="28"/>
          <w:szCs w:val="28"/>
        </w:rPr>
        <w:t>期</w:t>
      </w:r>
    </w:p>
    <w:p w14:paraId="1A023D0F" w14:textId="77777777" w:rsidR="00517FF5" w:rsidRDefault="00517FF5">
      <w:pPr>
        <w:jc w:val="left"/>
        <w:rPr>
          <w:rFonts w:ascii="微软雅黑" w:eastAsia="微软雅黑" w:hAnsi="微软雅黑" w:cs="微软雅黑"/>
          <w:sz w:val="24"/>
          <w:szCs w:val="24"/>
        </w:rPr>
      </w:pPr>
    </w:p>
    <w:p w14:paraId="7D988DE1" w14:textId="3745F4F0" w:rsidR="00517FF5" w:rsidRPr="004D1EED" w:rsidRDefault="00000000">
      <w:pPr>
        <w:jc w:val="lef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1. 招聘单位：</w:t>
      </w:r>
      <w:r w:rsidR="00502CD3" w:rsidRPr="00502CD3">
        <w:rPr>
          <w:rFonts w:ascii="微软雅黑" w:eastAsia="微软雅黑" w:hAnsi="微软雅黑" w:cs="微软雅黑" w:hint="eastAsia"/>
          <w:sz w:val="24"/>
          <w:szCs w:val="24"/>
        </w:rPr>
        <w:t>北京龙泽安泰智能科技有限公司</w:t>
      </w:r>
    </w:p>
    <w:p w14:paraId="1DF849BB" w14:textId="4268B86D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岗位要求1：</w:t>
      </w:r>
      <w:r w:rsidR="00502CD3" w:rsidRPr="00502CD3">
        <w:rPr>
          <w:rFonts w:ascii="微软雅黑" w:eastAsia="微软雅黑" w:hAnsi="微软雅黑" w:cs="微软雅黑" w:hint="eastAsia"/>
          <w:sz w:val="24"/>
          <w:szCs w:val="24"/>
        </w:rPr>
        <w:t>驻场运维工程师</w:t>
      </w:r>
      <w:r w:rsidR="00502CD3"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名，</w:t>
      </w:r>
      <w:r w:rsidR="00502CD3" w:rsidRPr="00502CD3">
        <w:rPr>
          <w:rFonts w:ascii="微软雅黑" w:eastAsia="微软雅黑" w:hAnsi="微软雅黑" w:cs="微软雅黑" w:hint="eastAsia"/>
          <w:sz w:val="24"/>
          <w:szCs w:val="24"/>
        </w:rPr>
        <w:t>大专及以上</w:t>
      </w:r>
      <w:r>
        <w:rPr>
          <w:rFonts w:ascii="微软雅黑" w:eastAsia="微软雅黑" w:hAnsi="微软雅黑" w:cs="微软雅黑" w:hint="eastAsia"/>
          <w:sz w:val="24"/>
          <w:szCs w:val="24"/>
        </w:rPr>
        <w:t>学历</w:t>
      </w:r>
    </w:p>
    <w:p w14:paraId="5A75F7AA" w14:textId="77777777" w:rsidR="00502CD3" w:rsidRDefault="00000000" w:rsidP="0053148B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</w:t>
      </w:r>
      <w:r w:rsidR="00F71289">
        <w:rPr>
          <w:rFonts w:ascii="微软雅黑" w:eastAsia="微软雅黑" w:hAnsi="微软雅黑" w:cs="微软雅黑" w:hint="eastAsia"/>
          <w:sz w:val="24"/>
          <w:szCs w:val="24"/>
        </w:rPr>
        <w:t>月薪</w:t>
      </w:r>
      <w:r w:rsidR="00502CD3" w:rsidRPr="00502CD3">
        <w:rPr>
          <w:rFonts w:ascii="微软雅黑" w:eastAsia="微软雅黑" w:hAnsi="微软雅黑" w:cs="微软雅黑"/>
          <w:sz w:val="24"/>
          <w:szCs w:val="24"/>
        </w:rPr>
        <w:t>6000</w:t>
      </w:r>
    </w:p>
    <w:p w14:paraId="041AFCE7" w14:textId="17045E59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咨询电话：</w:t>
      </w:r>
      <w:r w:rsidR="00502CD3" w:rsidRPr="00502CD3">
        <w:rPr>
          <w:rFonts w:ascii="微软雅黑" w:eastAsia="微软雅黑" w:hAnsi="微软雅黑" w:cs="微软雅黑"/>
          <w:sz w:val="24"/>
          <w:szCs w:val="24"/>
        </w:rPr>
        <w:t>18001037563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 w:rsidR="00502CD3" w:rsidRPr="00502CD3">
        <w:rPr>
          <w:rFonts w:ascii="微软雅黑" w:eastAsia="微软雅黑" w:hAnsi="微软雅黑" w:cs="微软雅黑" w:hint="eastAsia"/>
          <w:sz w:val="24"/>
          <w:szCs w:val="24"/>
        </w:rPr>
        <w:t>蔡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经理</w:t>
      </w:r>
    </w:p>
    <w:p w14:paraId="56839207" w14:textId="327214F3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单位地址：</w:t>
      </w:r>
      <w:r w:rsidR="00502CD3">
        <w:rPr>
          <w:rFonts w:ascii="微软雅黑" w:eastAsia="微软雅黑" w:hAnsi="微软雅黑" w:cs="微软雅黑" w:hint="eastAsia"/>
          <w:sz w:val="24"/>
          <w:szCs w:val="24"/>
        </w:rPr>
        <w:t>门头沟区</w:t>
      </w:r>
    </w:p>
    <w:p w14:paraId="12ECA75C" w14:textId="77777777" w:rsidR="00517FF5" w:rsidRDefault="00517FF5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</w:p>
    <w:p w14:paraId="4AEE8012" w14:textId="6F95D930" w:rsidR="00517FF5" w:rsidRDefault="00000000">
      <w:pPr>
        <w:jc w:val="lef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2. 招聘单位：</w:t>
      </w:r>
      <w:r w:rsidR="00502CD3" w:rsidRPr="00502CD3">
        <w:rPr>
          <w:rFonts w:ascii="微软雅黑" w:eastAsia="微软雅黑" w:hAnsi="微软雅黑" w:cs="微软雅黑" w:hint="eastAsia"/>
          <w:sz w:val="24"/>
          <w:szCs w:val="24"/>
        </w:rPr>
        <w:t>北京丰伟兴盛劳务派遣有限公司</w:t>
      </w:r>
    </w:p>
    <w:p w14:paraId="4D5BED50" w14:textId="110FE58E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岗位要求1：</w:t>
      </w:r>
      <w:r w:rsidR="00502CD3" w:rsidRPr="00502CD3">
        <w:rPr>
          <w:rFonts w:ascii="微软雅黑" w:eastAsia="微软雅黑" w:hAnsi="微软雅黑" w:cs="微软雅黑" w:hint="eastAsia"/>
          <w:sz w:val="24"/>
          <w:szCs w:val="24"/>
        </w:rPr>
        <w:t>高压电工</w:t>
      </w:r>
      <w:r w:rsidR="00502CD3"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名，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不限</w:t>
      </w:r>
      <w:r>
        <w:rPr>
          <w:rFonts w:ascii="微软雅黑" w:eastAsia="微软雅黑" w:hAnsi="微软雅黑" w:cs="微软雅黑" w:hint="eastAsia"/>
          <w:sz w:val="24"/>
          <w:szCs w:val="24"/>
        </w:rPr>
        <w:t>学历</w:t>
      </w:r>
    </w:p>
    <w:p w14:paraId="3C3ACA16" w14:textId="7403C3E0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</w:t>
      </w:r>
      <w:r w:rsidR="001D3D9C">
        <w:rPr>
          <w:rFonts w:ascii="微软雅黑" w:eastAsia="微软雅黑" w:hAnsi="微软雅黑" w:cs="微软雅黑" w:hint="eastAsia"/>
          <w:sz w:val="24"/>
          <w:szCs w:val="24"/>
        </w:rPr>
        <w:t>月薪</w:t>
      </w:r>
      <w:r w:rsidR="00502CD3" w:rsidRPr="00502CD3">
        <w:rPr>
          <w:rFonts w:ascii="微软雅黑" w:eastAsia="微软雅黑" w:hAnsi="微软雅黑" w:cs="微软雅黑"/>
          <w:sz w:val="24"/>
          <w:szCs w:val="24"/>
        </w:rPr>
        <w:t>4000-4500</w:t>
      </w:r>
    </w:p>
    <w:p w14:paraId="24E54524" w14:textId="778E28A7" w:rsidR="00502CD3" w:rsidRDefault="00502CD3" w:rsidP="00502CD3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岗位要求1：</w:t>
      </w:r>
      <w:r w:rsidRPr="00502CD3">
        <w:rPr>
          <w:rFonts w:ascii="微软雅黑" w:eastAsia="微软雅黑" w:hAnsi="微软雅黑" w:cs="微软雅黑" w:hint="eastAsia"/>
          <w:sz w:val="24"/>
          <w:szCs w:val="24"/>
        </w:rPr>
        <w:t>高压电工</w:t>
      </w:r>
      <w:r>
        <w:rPr>
          <w:rFonts w:ascii="微软雅黑" w:eastAsia="微软雅黑" w:hAnsi="微软雅黑" w:cs="微软雅黑" w:hint="eastAsia"/>
          <w:sz w:val="24"/>
          <w:szCs w:val="24"/>
        </w:rPr>
        <w:t>组长</w:t>
      </w:r>
      <w:r>
        <w:rPr>
          <w:rFonts w:ascii="微软雅黑" w:eastAsia="微软雅黑" w:hAnsi="微软雅黑" w:cs="微软雅黑" w:hint="eastAsia"/>
          <w:sz w:val="24"/>
          <w:szCs w:val="24"/>
        </w:rPr>
        <w:t>1名，不限学历</w:t>
      </w:r>
    </w:p>
    <w:p w14:paraId="0E065B32" w14:textId="2A7721CF" w:rsidR="00502CD3" w:rsidRDefault="00502CD3" w:rsidP="00502CD3">
      <w:pPr>
        <w:ind w:firstLineChars="150" w:firstLine="36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Pr="00502CD3">
        <w:rPr>
          <w:rFonts w:ascii="微软雅黑" w:eastAsia="微软雅黑" w:hAnsi="微软雅黑" w:cs="微软雅黑"/>
          <w:sz w:val="24"/>
          <w:szCs w:val="24"/>
        </w:rPr>
        <w:t>5500-6000</w:t>
      </w:r>
    </w:p>
    <w:p w14:paraId="094F6362" w14:textId="4D016B8B" w:rsidR="00517FF5" w:rsidRDefault="00000000">
      <w:pPr>
        <w:ind w:firstLineChars="150" w:firstLine="360"/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咨询</w:t>
      </w:r>
      <w:r w:rsidR="00F71289">
        <w:rPr>
          <w:rFonts w:ascii="微软雅黑" w:eastAsia="微软雅黑" w:hAnsi="微软雅黑" w:cs="微软雅黑" w:hint="eastAsia"/>
          <w:sz w:val="24"/>
          <w:szCs w:val="24"/>
        </w:rPr>
        <w:t>电话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="00502CD3" w:rsidRPr="00502CD3">
        <w:rPr>
          <w:rFonts w:ascii="微软雅黑" w:eastAsia="微软雅黑" w:hAnsi="微软雅黑" w:cs="微软雅黑"/>
          <w:sz w:val="24"/>
          <w:szCs w:val="24"/>
        </w:rPr>
        <w:t>18910885961</w:t>
      </w:r>
      <w:r w:rsidR="00A47E11"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 w:rsidR="00502CD3"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 w:rsidR="00A47E11"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 w:rsidR="00502CD3" w:rsidRPr="00502CD3">
        <w:rPr>
          <w:rFonts w:ascii="微软雅黑" w:eastAsia="微软雅黑" w:hAnsi="微软雅黑" w:cs="微软雅黑" w:hint="eastAsia"/>
          <w:sz w:val="24"/>
          <w:szCs w:val="24"/>
        </w:rPr>
        <w:t>张经理</w:t>
      </w:r>
    </w:p>
    <w:p w14:paraId="1183D8B9" w14:textId="54466DED" w:rsidR="00517FF5" w:rsidRDefault="00000000" w:rsidP="00AB7D8C">
      <w:pPr>
        <w:ind w:firstLineChars="150" w:firstLine="36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单位地址：</w:t>
      </w:r>
      <w:r w:rsidR="00502CD3">
        <w:rPr>
          <w:rFonts w:ascii="微软雅黑" w:eastAsia="微软雅黑" w:hAnsi="微软雅黑" w:cs="微软雅黑" w:hint="eastAsia"/>
          <w:sz w:val="24"/>
          <w:szCs w:val="24"/>
        </w:rPr>
        <w:t>门头沟区</w:t>
      </w:r>
    </w:p>
    <w:p w14:paraId="21ABD23B" w14:textId="77777777" w:rsidR="005F2175" w:rsidRDefault="005F2175" w:rsidP="00AB7D8C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</w:p>
    <w:p w14:paraId="53CFB129" w14:textId="286437A4" w:rsidR="005F2175" w:rsidRPr="00CC563C" w:rsidRDefault="005F2175" w:rsidP="005F2175">
      <w:pPr>
        <w:jc w:val="lef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3. 招聘单位：</w:t>
      </w:r>
      <w:r w:rsidR="00502CD3" w:rsidRPr="00502CD3">
        <w:rPr>
          <w:rFonts w:ascii="微软雅黑" w:eastAsia="微软雅黑" w:hAnsi="微软雅黑" w:cs="微软雅黑" w:hint="eastAsia"/>
          <w:sz w:val="24"/>
          <w:szCs w:val="24"/>
        </w:rPr>
        <w:t>北京京西栖凤餐饮管理有限公司</w:t>
      </w:r>
    </w:p>
    <w:p w14:paraId="61CC5A58" w14:textId="6626DE13" w:rsidR="005F2175" w:rsidRDefault="005F2175" w:rsidP="005F2175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岗位要求1：</w:t>
      </w:r>
      <w:r w:rsidR="00502CD3" w:rsidRPr="00502CD3">
        <w:rPr>
          <w:rFonts w:ascii="微软雅黑" w:eastAsia="微软雅黑" w:hAnsi="微软雅黑" w:cs="微软雅黑" w:hint="eastAsia"/>
          <w:sz w:val="24"/>
          <w:szCs w:val="24"/>
        </w:rPr>
        <w:t>前台运营管理</w:t>
      </w:r>
      <w:r w:rsidR="00502CD3"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名，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不限</w:t>
      </w:r>
      <w:r>
        <w:rPr>
          <w:rFonts w:ascii="微软雅黑" w:eastAsia="微软雅黑" w:hAnsi="微软雅黑" w:cs="微软雅黑" w:hint="eastAsia"/>
          <w:sz w:val="24"/>
          <w:szCs w:val="24"/>
        </w:rPr>
        <w:t>学历</w:t>
      </w:r>
    </w:p>
    <w:p w14:paraId="77B2C3BF" w14:textId="6B3CBEC0" w:rsidR="005F2175" w:rsidRDefault="005F2175" w:rsidP="005F2175">
      <w:pPr>
        <w:ind w:firstLineChars="150" w:firstLine="36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="00502CD3">
        <w:rPr>
          <w:rFonts w:ascii="微软雅黑" w:eastAsia="微软雅黑" w:hAnsi="微软雅黑" w:cs="微软雅黑" w:hint="eastAsia"/>
          <w:sz w:val="24"/>
          <w:szCs w:val="24"/>
        </w:rPr>
        <w:t>5500-6500</w:t>
      </w:r>
    </w:p>
    <w:p w14:paraId="782611BC" w14:textId="18ED1F75" w:rsidR="00502CD3" w:rsidRDefault="005F2175" w:rsidP="000C38B1">
      <w:pPr>
        <w:ind w:firstLineChars="150" w:firstLine="360"/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咨询电话：</w:t>
      </w:r>
      <w:r w:rsidR="00502CD3" w:rsidRPr="00502CD3">
        <w:rPr>
          <w:rFonts w:ascii="微软雅黑" w:eastAsia="微软雅黑" w:hAnsi="微软雅黑" w:cs="微软雅黑"/>
          <w:sz w:val="24"/>
          <w:szCs w:val="24"/>
        </w:rPr>
        <w:t>13331185557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 w:rsidR="00502CD3">
        <w:rPr>
          <w:rFonts w:ascii="微软雅黑" w:eastAsia="微软雅黑" w:hAnsi="微软雅黑" w:cs="微软雅黑" w:hint="eastAsia"/>
          <w:sz w:val="24"/>
          <w:szCs w:val="24"/>
        </w:rPr>
        <w:t>吴经理</w:t>
      </w:r>
    </w:p>
    <w:p w14:paraId="1D39F744" w14:textId="146EC270" w:rsidR="005F2175" w:rsidRPr="000C38B1" w:rsidRDefault="005F2175" w:rsidP="000C38B1">
      <w:pPr>
        <w:ind w:firstLineChars="150" w:firstLine="360"/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单位地址：门头沟区</w:t>
      </w:r>
    </w:p>
    <w:sectPr w:rsidR="005F2175" w:rsidRPr="000C38B1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B91FA" w14:textId="77777777" w:rsidR="00181293" w:rsidRDefault="00181293">
      <w:r>
        <w:separator/>
      </w:r>
    </w:p>
  </w:endnote>
  <w:endnote w:type="continuationSeparator" w:id="0">
    <w:p w14:paraId="63A3A549" w14:textId="77777777" w:rsidR="00181293" w:rsidRDefault="00181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54993" w14:textId="77777777" w:rsidR="00517FF5" w:rsidRDefault="00000000">
    <w:pPr>
      <w:pStyle w:val="a3"/>
      <w:jc w:val="right"/>
    </w:pPr>
    <w:r>
      <w:t>·</w:t>
    </w: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</w:t>
    </w:r>
    <w:r>
      <w:rPr>
        <w:lang w:val="zh-CN"/>
      </w:rPr>
      <w:t xml:space="preserve">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</w:p>
  <w:p w14:paraId="21510DEF" w14:textId="77777777" w:rsidR="00517FF5" w:rsidRDefault="00517FF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7C636" w14:textId="77777777" w:rsidR="00181293" w:rsidRDefault="00181293">
      <w:r>
        <w:separator/>
      </w:r>
    </w:p>
  </w:footnote>
  <w:footnote w:type="continuationSeparator" w:id="0">
    <w:p w14:paraId="0F9313AA" w14:textId="77777777" w:rsidR="00181293" w:rsidRDefault="001812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DC745" w14:textId="77777777" w:rsidR="00517FF5" w:rsidRDefault="00000000">
    <w:pPr>
      <w:pStyle w:val="a4"/>
    </w:pPr>
    <w:r>
      <w:rPr>
        <w:rFonts w:hint="eastAsia"/>
      </w:rPr>
      <w:t>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Q4YzA4NTE1MWRlZWYyMGU4YWUwZTQ4MGQwNDZiNTMifQ=="/>
  </w:docVars>
  <w:rsids>
    <w:rsidRoot w:val="00517FF5"/>
    <w:rsid w:val="BF5D512A"/>
    <w:rsid w:val="DB2FE7EE"/>
    <w:rsid w:val="DF7FAEBB"/>
    <w:rsid w:val="E7F78140"/>
    <w:rsid w:val="EB3EE6A7"/>
    <w:rsid w:val="F7CBFBCA"/>
    <w:rsid w:val="000607F3"/>
    <w:rsid w:val="000C38B1"/>
    <w:rsid w:val="00120F01"/>
    <w:rsid w:val="00181293"/>
    <w:rsid w:val="00186069"/>
    <w:rsid w:val="001D3D9C"/>
    <w:rsid w:val="001F4DD3"/>
    <w:rsid w:val="00215A9F"/>
    <w:rsid w:val="00232312"/>
    <w:rsid w:val="003011FD"/>
    <w:rsid w:val="003046CB"/>
    <w:rsid w:val="00365AF4"/>
    <w:rsid w:val="00384C06"/>
    <w:rsid w:val="003C3315"/>
    <w:rsid w:val="004D1EED"/>
    <w:rsid w:val="00502CD3"/>
    <w:rsid w:val="00517FF5"/>
    <w:rsid w:val="0053148B"/>
    <w:rsid w:val="005F2175"/>
    <w:rsid w:val="006B0333"/>
    <w:rsid w:val="00710D28"/>
    <w:rsid w:val="007121CD"/>
    <w:rsid w:val="008757B8"/>
    <w:rsid w:val="008D7E2B"/>
    <w:rsid w:val="00965F1E"/>
    <w:rsid w:val="009874EA"/>
    <w:rsid w:val="00A054A6"/>
    <w:rsid w:val="00A23EBE"/>
    <w:rsid w:val="00A47E11"/>
    <w:rsid w:val="00AB7D8C"/>
    <w:rsid w:val="00AF0425"/>
    <w:rsid w:val="00B07118"/>
    <w:rsid w:val="00B1100C"/>
    <w:rsid w:val="00C602BE"/>
    <w:rsid w:val="00CB691A"/>
    <w:rsid w:val="00CC563C"/>
    <w:rsid w:val="00D534D1"/>
    <w:rsid w:val="00D554F3"/>
    <w:rsid w:val="00D92F79"/>
    <w:rsid w:val="00E23809"/>
    <w:rsid w:val="00E416D9"/>
    <w:rsid w:val="00E97369"/>
    <w:rsid w:val="00F13E8F"/>
    <w:rsid w:val="00F71289"/>
    <w:rsid w:val="00FF2EB8"/>
    <w:rsid w:val="36E71418"/>
    <w:rsid w:val="51DC3309"/>
    <w:rsid w:val="6BF71188"/>
    <w:rsid w:val="6DDFD306"/>
    <w:rsid w:val="6FAA6243"/>
    <w:rsid w:val="6FF2BE2C"/>
    <w:rsid w:val="7AB5114B"/>
    <w:rsid w:val="7BFF5399"/>
    <w:rsid w:val="7E9D5735"/>
    <w:rsid w:val="7ECDC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530BBF"/>
  <w15:docId w15:val="{EE998B14-C95F-644A-BA6F-6C99FC56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eastAsia="宋体"/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27592</dc:creator>
  <cp:lastModifiedBy>浩 李</cp:lastModifiedBy>
  <cp:revision>19</cp:revision>
  <dcterms:created xsi:type="dcterms:W3CDTF">2024-01-07T16:09:00Z</dcterms:created>
  <dcterms:modified xsi:type="dcterms:W3CDTF">2025-08-20T06:50:00Z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4927C4F353A54552B8EAEF87A0703C9C_12</vt:lpwstr>
  </property>
</Properties>
</file>